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37"/>
        <w:tblOverlap w:val="never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2"/>
        <w:gridCol w:w="7683"/>
      </w:tblGrid>
      <w:tr w:rsidR="00870022" w:rsidRPr="00F92F68" w:rsidTr="00870022">
        <w:trPr>
          <w:trHeight w:val="3177"/>
        </w:trPr>
        <w:tc>
          <w:tcPr>
            <w:tcW w:w="2502" w:type="dxa"/>
          </w:tcPr>
          <w:p w:rsidR="00870022" w:rsidRPr="00F92F68" w:rsidRDefault="00870022" w:rsidP="0087002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70022" w:rsidRPr="00F92F68" w:rsidRDefault="00870022" w:rsidP="0087002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70022" w:rsidRPr="00F92F68" w:rsidRDefault="00870022" w:rsidP="0087002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70022" w:rsidRPr="00F92F68" w:rsidRDefault="00870022" w:rsidP="0087002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70022" w:rsidRPr="00F92F68" w:rsidRDefault="00870022" w:rsidP="008700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>Извещение</w:t>
            </w:r>
          </w:p>
          <w:p w:rsidR="00870022" w:rsidRPr="00F92F68" w:rsidRDefault="00870022" w:rsidP="0087002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70022" w:rsidRPr="00F92F68" w:rsidRDefault="00870022" w:rsidP="0087002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70022" w:rsidRPr="00F92F68" w:rsidRDefault="00870022" w:rsidP="0087002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70022" w:rsidRPr="00F92F68" w:rsidRDefault="00870022" w:rsidP="0087002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70022" w:rsidRPr="00F92F68" w:rsidRDefault="00870022" w:rsidP="0087002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70022" w:rsidRPr="00F92F68" w:rsidRDefault="00870022" w:rsidP="00870022">
            <w:pPr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Кассир</w:t>
            </w:r>
          </w:p>
        </w:tc>
        <w:tc>
          <w:tcPr>
            <w:tcW w:w="7683" w:type="dxa"/>
          </w:tcPr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F92F6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УФК по Вологодской обл. (УФМС России по Вологодской  обл.) </w:t>
            </w: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 xml:space="preserve"> КПП 352501001 </w:t>
            </w:r>
            <w:r w:rsidRP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End"/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F92F68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(наименование получателя платежа)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92F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3525158240_________                                                    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F92F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</w:t>
            </w:r>
            <w:r w:rsidR="008872A6" w:rsidRPr="00F92F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19701000</w:t>
            </w:r>
            <w:r w:rsidRPr="00F92F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F92F68">
              <w:rPr>
                <w:rFonts w:ascii="Times New Roman" w:hAnsi="Times New Roman" w:cs="Times New Roman"/>
                <w:sz w:val="12"/>
                <w:szCs w:val="12"/>
              </w:rPr>
              <w:t xml:space="preserve">   ИНН налогового органа                         и его сокращенное наименование                                                                      (код   </w:t>
            </w:r>
            <w:r w:rsidR="008872A6" w:rsidRPr="00F92F68">
              <w:rPr>
                <w:rFonts w:ascii="Times New Roman" w:hAnsi="Times New Roman" w:cs="Times New Roman"/>
                <w:sz w:val="12"/>
                <w:szCs w:val="12"/>
              </w:rPr>
              <w:t>ОКТМО)</w:t>
            </w:r>
          </w:p>
          <w:p w:rsidR="00F92F68" w:rsidRDefault="00F92F68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/с 40101810700000010002</w:t>
            </w:r>
            <w:r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_в ГРКЦ ГУ Банка России Вологодской обл. г</w:t>
            </w:r>
            <w:proofErr w:type="gramStart"/>
            <w:r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.В</w:t>
            </w:r>
            <w:proofErr w:type="gramEnd"/>
            <w:r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ологды ____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  <w:r w:rsidRPr="00F92F68">
              <w:rPr>
                <w:rFonts w:ascii="Times New Roman" w:hAnsi="Times New Roman" w:cs="Times New Roman"/>
                <w:sz w:val="12"/>
                <w:szCs w:val="12"/>
              </w:rPr>
              <w:t>(номер счета получателя платежа)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</w:t>
            </w:r>
            <w:r w:rsidRPr="00F92F68">
              <w:rPr>
                <w:rFonts w:ascii="Times New Roman" w:hAnsi="Times New Roman" w:cs="Times New Roman"/>
                <w:sz w:val="12"/>
                <w:szCs w:val="12"/>
              </w:rPr>
              <w:t>(наименование банка)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r w:rsidRP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_041909001_________Кор./счет: _______________________</w:t>
            </w:r>
            <w:proofErr w:type="gramStart"/>
            <w:r w:rsidRP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</w:t>
            </w:r>
            <w:r w:rsidRPr="00F92F68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.</w:t>
            </w:r>
            <w:proofErr w:type="gramEnd"/>
            <w:r w:rsidRPr="00F92F68">
              <w:rPr>
                <w:rFonts w:ascii="Times New Roman" w:hAnsi="Times New Roman" w:cs="Times New Roman"/>
                <w:sz w:val="12"/>
                <w:szCs w:val="12"/>
                <w:u w:val="single"/>
              </w:rPr>
              <w:t xml:space="preserve"> 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92F6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Госпошлина за выдачу (замену) паспорта</w:t>
            </w:r>
            <w:r w:rsidRP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92F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F92F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</w:t>
            </w:r>
            <w:r w:rsidRPr="00F92F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192 1 08 0710001</w:t>
            </w:r>
            <w:r w:rsidR="00F92F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8</w:t>
            </w:r>
            <w:r w:rsidRPr="00F92F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035110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F92F68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(наименование платежа)                                                                                                (код бюджетной классификации   КБК)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>Плательщик  (Ф. И. О.)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__________________________________________________________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>Адрес плательщика: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 _____________________________________________________________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 xml:space="preserve">ИНН плательщика 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  _______________________ </w:t>
            </w: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92F6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92F68">
              <w:rPr>
                <w:rFonts w:ascii="Times New Roman" w:hAnsi="Times New Roman" w:cs="Times New Roman"/>
                <w:sz w:val="20"/>
                <w:szCs w:val="20"/>
              </w:rPr>
              <w:t>/с плательщика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 xml:space="preserve">Сумма:   </w:t>
            </w:r>
            <w:r w:rsidRP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</w:t>
            </w:r>
            <w:r w:rsid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1500</w:t>
            </w:r>
            <w:r w:rsidRP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</w:t>
            </w:r>
            <w:r w:rsidRPr="00F92F68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руб. </w:t>
            </w: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</w:t>
            </w:r>
            <w:r w:rsid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00</w:t>
            </w:r>
            <w:r w:rsidRP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коп.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>Плательщик (подпись):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  __________________________      </w:t>
            </w: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 xml:space="preserve">Дата: 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</w:t>
            </w:r>
          </w:p>
        </w:tc>
      </w:tr>
      <w:tr w:rsidR="00870022" w:rsidRPr="00F92F68" w:rsidTr="00870022">
        <w:trPr>
          <w:trHeight w:val="66"/>
        </w:trPr>
        <w:tc>
          <w:tcPr>
            <w:tcW w:w="2502" w:type="dxa"/>
          </w:tcPr>
          <w:p w:rsidR="00870022" w:rsidRPr="00F92F68" w:rsidRDefault="00870022" w:rsidP="00870022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3" w:type="dxa"/>
          </w:tcPr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F92F6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УФК по Вологодской  обл. (УФМС России по Вологодской  обл.) </w:t>
            </w: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 xml:space="preserve">   КПП 352501001  </w:t>
            </w:r>
            <w:r w:rsidRP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End"/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F92F68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(наименование получателя платежа) 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92F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3525158240         ___________                                                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F92F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</w:t>
            </w:r>
            <w:r w:rsidR="008872A6" w:rsidRPr="00F92F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19701000</w:t>
            </w:r>
            <w:r w:rsidRPr="00F92F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</w:t>
            </w:r>
            <w:r w:rsidRPr="00F92F68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F92F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Pr="00F92F68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F92F68">
              <w:rPr>
                <w:rFonts w:ascii="Times New Roman" w:hAnsi="Times New Roman" w:cs="Times New Roman"/>
                <w:sz w:val="12"/>
                <w:szCs w:val="12"/>
              </w:rPr>
              <w:t xml:space="preserve">   ИНН налогового органа                         и его сокращенное наименование                                                                      (код   ОК</w:t>
            </w:r>
            <w:r w:rsidR="008872A6" w:rsidRPr="00F92F68">
              <w:rPr>
                <w:rFonts w:ascii="Times New Roman" w:hAnsi="Times New Roman" w:cs="Times New Roman"/>
                <w:sz w:val="12"/>
                <w:szCs w:val="12"/>
              </w:rPr>
              <w:t>ТМО</w:t>
            </w:r>
            <w:r w:rsidRPr="00F92F68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:rsidR="00F92F68" w:rsidRDefault="00F92F68" w:rsidP="00F92F6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/с 40101810700000010002</w:t>
            </w:r>
            <w:r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_в ГРКЦ ГУ Банка России Вологодской обл. г</w:t>
            </w:r>
            <w:proofErr w:type="gramStart"/>
            <w:r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.В</w:t>
            </w:r>
            <w:proofErr w:type="gramEnd"/>
            <w:r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ологды ____</w:t>
            </w:r>
          </w:p>
          <w:p w:rsidR="00F92F68" w:rsidRPr="00F92F68" w:rsidRDefault="00F92F68" w:rsidP="00F92F6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  <w:r w:rsidRPr="00F92F68">
              <w:rPr>
                <w:rFonts w:ascii="Times New Roman" w:hAnsi="Times New Roman" w:cs="Times New Roman"/>
                <w:sz w:val="12"/>
                <w:szCs w:val="12"/>
              </w:rPr>
              <w:t>(номер счета получателя платежа)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</w:t>
            </w:r>
            <w:r w:rsidRPr="00F92F68">
              <w:rPr>
                <w:rFonts w:ascii="Times New Roman" w:hAnsi="Times New Roman" w:cs="Times New Roman"/>
                <w:sz w:val="12"/>
                <w:szCs w:val="12"/>
              </w:rPr>
              <w:t>(наименование банка)</w:t>
            </w:r>
          </w:p>
          <w:p w:rsidR="00870022" w:rsidRPr="00F92F68" w:rsidRDefault="00870022" w:rsidP="00F92F6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r w:rsidRP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_041909001__________Кор./счет: _______________________</w:t>
            </w:r>
            <w:proofErr w:type="gramStart"/>
            <w:r w:rsidRP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</w:t>
            </w:r>
            <w:r w:rsidRPr="00F92F68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.</w:t>
            </w:r>
            <w:proofErr w:type="gramEnd"/>
            <w:r w:rsidRPr="00F92F68">
              <w:rPr>
                <w:rFonts w:ascii="Times New Roman" w:hAnsi="Times New Roman" w:cs="Times New Roman"/>
                <w:sz w:val="12"/>
                <w:szCs w:val="12"/>
                <w:u w:val="single"/>
              </w:rPr>
              <w:t xml:space="preserve"> 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F6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Госпошлина за выдачу (замену) паспорта</w:t>
            </w:r>
            <w:r w:rsidRPr="00F92F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F92F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192 1 08 0710001</w:t>
            </w:r>
            <w:r w:rsidR="00F92F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8</w:t>
            </w:r>
            <w:r w:rsidRPr="00F92F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035110</w:t>
            </w: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F92F68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(наименование платежа)                                                                                                (код бюджетной классификации   КБК)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>Плательщик  (Ф. И. О.)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__________________________________________________________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>Адрес плательщика: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 _____________________________________________________________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 xml:space="preserve">ИНН плательщика 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  _______________________ </w:t>
            </w: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92F6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92F68">
              <w:rPr>
                <w:rFonts w:ascii="Times New Roman" w:hAnsi="Times New Roman" w:cs="Times New Roman"/>
                <w:sz w:val="20"/>
                <w:szCs w:val="20"/>
              </w:rPr>
              <w:t>/с плательщика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  <w:p w:rsidR="00F92F68" w:rsidRPr="00F92F68" w:rsidRDefault="00F92F68" w:rsidP="00F92F6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 xml:space="preserve">Сумма:   </w:t>
            </w:r>
            <w:r w:rsidRP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1500</w:t>
            </w:r>
            <w:r w:rsidRP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</w:t>
            </w:r>
            <w:r w:rsidRPr="00F92F68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руб. </w:t>
            </w: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00</w:t>
            </w:r>
            <w:r w:rsidRPr="00F92F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коп.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>Плательщик (подпись):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  __________________________      </w:t>
            </w:r>
            <w:r w:rsidRPr="00F92F68">
              <w:rPr>
                <w:rFonts w:ascii="Times New Roman" w:hAnsi="Times New Roman" w:cs="Times New Roman"/>
                <w:sz w:val="20"/>
                <w:szCs w:val="20"/>
              </w:rPr>
              <w:t xml:space="preserve">Дата: </w:t>
            </w: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</w:t>
            </w:r>
          </w:p>
          <w:p w:rsidR="00870022" w:rsidRPr="00F92F68" w:rsidRDefault="00870022" w:rsidP="0087002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F92F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2E7E05" w:rsidRDefault="002E7E05" w:rsidP="002E7E05"/>
    <w:p w:rsidR="002E7E05" w:rsidRDefault="002E7E05" w:rsidP="002E7E05"/>
    <w:p w:rsidR="002E7E05" w:rsidRDefault="002E7E05" w:rsidP="002E7E05"/>
    <w:p w:rsidR="002E7E05" w:rsidRDefault="002E7E05" w:rsidP="002E7E05"/>
    <w:p w:rsidR="002E7E05" w:rsidRDefault="002E7E05" w:rsidP="002E7E05"/>
    <w:p w:rsidR="002E7E05" w:rsidRDefault="002E7E05" w:rsidP="002E7E05"/>
    <w:p w:rsidR="002E7E05" w:rsidRDefault="002E7E05" w:rsidP="002E7E05"/>
    <w:p w:rsidR="002E7E05" w:rsidRDefault="002E7E05" w:rsidP="002E7E05"/>
    <w:p w:rsidR="002E7E05" w:rsidRPr="002E7E05" w:rsidRDefault="002E7E05" w:rsidP="002E7E05"/>
    <w:p w:rsidR="002E7E05" w:rsidRPr="002E7E05" w:rsidRDefault="002E7E05" w:rsidP="002E7E05"/>
    <w:p w:rsidR="002E7E05" w:rsidRPr="002E7E05" w:rsidRDefault="002E7E05" w:rsidP="002E7E05"/>
    <w:p w:rsidR="002E7E05" w:rsidRPr="002E7E05" w:rsidRDefault="002E7E05" w:rsidP="002E7E05"/>
    <w:p w:rsidR="002E7E05" w:rsidRPr="002E7E05" w:rsidRDefault="002E7E05" w:rsidP="002E7E05"/>
    <w:p w:rsidR="002E7E05" w:rsidRPr="002E7E05" w:rsidRDefault="002E7E05" w:rsidP="002E7E05"/>
    <w:p w:rsidR="002E7E05" w:rsidRPr="002E7E05" w:rsidRDefault="002E7E05" w:rsidP="002E7E05"/>
    <w:p w:rsidR="002E7E05" w:rsidRPr="002E7E05" w:rsidRDefault="002E7E05" w:rsidP="002E7E05"/>
    <w:p w:rsidR="002E7E05" w:rsidRPr="002E7E05" w:rsidRDefault="002E7E05" w:rsidP="002E7E05"/>
    <w:p w:rsidR="002E7E05" w:rsidRPr="002E7E05" w:rsidRDefault="002E7E05" w:rsidP="002E7E05"/>
    <w:p w:rsidR="002E7E05" w:rsidRPr="002E7E05" w:rsidRDefault="002E7E05" w:rsidP="002E7E05"/>
    <w:p w:rsidR="002E7E05" w:rsidRPr="002E7E05" w:rsidRDefault="002E7E05" w:rsidP="002E7E05"/>
    <w:p w:rsidR="00E66211" w:rsidRPr="002E7E05" w:rsidRDefault="00E66211" w:rsidP="002E7E05"/>
    <w:sectPr w:rsidR="00E66211" w:rsidRPr="002E7E05" w:rsidSect="00E66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EC2"/>
    <w:rsid w:val="00077ACF"/>
    <w:rsid w:val="001B64DE"/>
    <w:rsid w:val="002E7E05"/>
    <w:rsid w:val="00400253"/>
    <w:rsid w:val="005A48F4"/>
    <w:rsid w:val="006F1D8A"/>
    <w:rsid w:val="00870022"/>
    <w:rsid w:val="008872A6"/>
    <w:rsid w:val="008E6695"/>
    <w:rsid w:val="00A103D5"/>
    <w:rsid w:val="00A20EC2"/>
    <w:rsid w:val="00E66211"/>
    <w:rsid w:val="00F9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chuburina</cp:lastModifiedBy>
  <cp:revision>2</cp:revision>
  <dcterms:created xsi:type="dcterms:W3CDTF">2016-06-23T07:07:00Z</dcterms:created>
  <dcterms:modified xsi:type="dcterms:W3CDTF">2016-06-23T07:07:00Z</dcterms:modified>
</cp:coreProperties>
</file>